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C64" w:rsidRDefault="00AF3C64" w:rsidP="00D4161F">
      <w:pPr>
        <w:rPr>
          <w:b/>
          <w:sz w:val="22"/>
          <w:szCs w:val="22"/>
        </w:rPr>
      </w:pPr>
    </w:p>
    <w:p w:rsidR="000A0B93" w:rsidRDefault="000A0B93" w:rsidP="00AF3C64">
      <w:pPr>
        <w:jc w:val="center"/>
        <w:rPr>
          <w:b/>
          <w:sz w:val="22"/>
          <w:szCs w:val="22"/>
        </w:rPr>
      </w:pPr>
    </w:p>
    <w:p w:rsidR="0068064D" w:rsidRPr="0068064D" w:rsidRDefault="000A0B93" w:rsidP="00AF3C64">
      <w:pPr>
        <w:jc w:val="center"/>
        <w:rPr>
          <w:b/>
        </w:rPr>
      </w:pPr>
      <w:r w:rsidRPr="0068064D">
        <w:rPr>
          <w:b/>
        </w:rPr>
        <w:t xml:space="preserve">На основании Постановления Исполнительного комитета Нижнекамского муниципального района Республики Татарстан №953 от 16.11.2021г. </w:t>
      </w:r>
    </w:p>
    <w:p w:rsidR="0068064D" w:rsidRPr="0068064D" w:rsidRDefault="000A0B93" w:rsidP="00AF3C64">
      <w:pPr>
        <w:jc w:val="center"/>
        <w:rPr>
          <w:b/>
        </w:rPr>
      </w:pPr>
      <w:r w:rsidRPr="0068064D">
        <w:rPr>
          <w:b/>
        </w:rPr>
        <w:t>«Об утверждении размера родительской платы за присмотр и уход за детьми в дошкольных образовательных учреждениях НМР РТ на 2022 год»</w:t>
      </w:r>
      <w:r w:rsidR="0068064D" w:rsidRPr="0068064D">
        <w:rPr>
          <w:b/>
        </w:rPr>
        <w:t xml:space="preserve"> </w:t>
      </w:r>
    </w:p>
    <w:p w:rsidR="000A0B93" w:rsidRPr="0068064D" w:rsidRDefault="0068064D" w:rsidP="00AF3C64">
      <w:pPr>
        <w:jc w:val="center"/>
        <w:rPr>
          <w:b/>
        </w:rPr>
      </w:pPr>
      <w:r w:rsidRPr="0068064D">
        <w:rPr>
          <w:b/>
        </w:rPr>
        <w:t>с 01.01.2022 года повышается размер родительской платы</w:t>
      </w:r>
    </w:p>
    <w:p w:rsidR="000A0B93" w:rsidRPr="0068064D" w:rsidRDefault="000A0B93" w:rsidP="00AF3C64">
      <w:pPr>
        <w:jc w:val="center"/>
        <w:rPr>
          <w:b/>
        </w:rPr>
      </w:pPr>
    </w:p>
    <w:p w:rsidR="000A0B93" w:rsidRDefault="000A0B93" w:rsidP="00AF3C64">
      <w:pPr>
        <w:jc w:val="center"/>
        <w:rPr>
          <w:b/>
          <w:sz w:val="22"/>
          <w:szCs w:val="22"/>
        </w:rPr>
      </w:pPr>
    </w:p>
    <w:p w:rsidR="00AF3C64" w:rsidRDefault="00AF3C64" w:rsidP="00AF3C64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Сравнительный анализ р</w:t>
      </w:r>
      <w:r w:rsidRPr="00853993">
        <w:rPr>
          <w:b/>
          <w:sz w:val="22"/>
          <w:szCs w:val="22"/>
        </w:rPr>
        <w:t>азмер</w:t>
      </w:r>
      <w:r>
        <w:rPr>
          <w:b/>
          <w:sz w:val="22"/>
          <w:szCs w:val="22"/>
        </w:rPr>
        <w:t>а</w:t>
      </w:r>
      <w:r w:rsidRPr="00853993">
        <w:rPr>
          <w:b/>
          <w:sz w:val="22"/>
          <w:szCs w:val="22"/>
        </w:rPr>
        <w:t xml:space="preserve"> родительской платы за содержание детей </w:t>
      </w:r>
    </w:p>
    <w:p w:rsidR="00AF3C64" w:rsidRDefault="00AF3C64" w:rsidP="00AF3C64">
      <w:pPr>
        <w:jc w:val="center"/>
        <w:rPr>
          <w:b/>
          <w:sz w:val="22"/>
          <w:szCs w:val="22"/>
        </w:rPr>
      </w:pPr>
      <w:r w:rsidRPr="00853993">
        <w:rPr>
          <w:b/>
          <w:sz w:val="22"/>
          <w:szCs w:val="22"/>
        </w:rPr>
        <w:t>в муниципальных дошкольных образовательных учреждениях</w:t>
      </w:r>
      <w:r>
        <w:rPr>
          <w:b/>
          <w:sz w:val="22"/>
          <w:szCs w:val="22"/>
        </w:rPr>
        <w:t xml:space="preserve"> </w:t>
      </w:r>
    </w:p>
    <w:p w:rsidR="00AF3C64" w:rsidRDefault="00AF3C64" w:rsidP="003A74AD">
      <w:pPr>
        <w:jc w:val="center"/>
        <w:rPr>
          <w:b/>
          <w:sz w:val="22"/>
          <w:szCs w:val="22"/>
        </w:rPr>
      </w:pPr>
      <w:r w:rsidRPr="00853993">
        <w:rPr>
          <w:b/>
          <w:sz w:val="22"/>
          <w:szCs w:val="22"/>
        </w:rPr>
        <w:t>Нижнекамского муниципального района</w:t>
      </w:r>
      <w:r w:rsidR="002D5689">
        <w:rPr>
          <w:b/>
          <w:sz w:val="22"/>
          <w:szCs w:val="22"/>
        </w:rPr>
        <w:t xml:space="preserve"> 2021г. – 2022</w:t>
      </w:r>
      <w:r>
        <w:rPr>
          <w:b/>
          <w:sz w:val="22"/>
          <w:szCs w:val="22"/>
        </w:rPr>
        <w:t xml:space="preserve"> г. </w:t>
      </w:r>
    </w:p>
    <w:p w:rsidR="00AF3C64" w:rsidRPr="00853993" w:rsidRDefault="00AF3C64" w:rsidP="00AF3C64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(в руб.)</w:t>
      </w:r>
    </w:p>
    <w:tbl>
      <w:tblPr>
        <w:tblW w:w="1587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51"/>
        <w:gridCol w:w="3260"/>
        <w:gridCol w:w="1276"/>
        <w:gridCol w:w="959"/>
        <w:gridCol w:w="992"/>
        <w:gridCol w:w="992"/>
        <w:gridCol w:w="993"/>
        <w:gridCol w:w="992"/>
        <w:gridCol w:w="992"/>
        <w:gridCol w:w="992"/>
        <w:gridCol w:w="851"/>
        <w:gridCol w:w="992"/>
        <w:gridCol w:w="1134"/>
      </w:tblGrid>
      <w:tr w:rsidR="00132D25" w:rsidRPr="00853993" w:rsidTr="00CE2D22">
        <w:tc>
          <w:tcPr>
            <w:tcW w:w="1451" w:type="dxa"/>
            <w:vMerge w:val="restart"/>
            <w:vAlign w:val="center"/>
          </w:tcPr>
          <w:p w:rsidR="00132D25" w:rsidRPr="00853993" w:rsidRDefault="00132D25" w:rsidP="00593F70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Категории ДОУ</w:t>
            </w:r>
          </w:p>
        </w:tc>
        <w:tc>
          <w:tcPr>
            <w:tcW w:w="3260" w:type="dxa"/>
            <w:vMerge w:val="restart"/>
            <w:vAlign w:val="center"/>
          </w:tcPr>
          <w:p w:rsidR="00132D25" w:rsidRPr="00853993" w:rsidRDefault="00132D25" w:rsidP="00593F70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Режим работы дошкольного учреждения</w:t>
            </w:r>
          </w:p>
        </w:tc>
        <w:tc>
          <w:tcPr>
            <w:tcW w:w="1276" w:type="dxa"/>
            <w:vMerge w:val="restart"/>
            <w:vAlign w:val="center"/>
          </w:tcPr>
          <w:p w:rsidR="00132D25" w:rsidRPr="000F7140" w:rsidRDefault="00132D25" w:rsidP="00593F70">
            <w:pPr>
              <w:jc w:val="center"/>
              <w:rPr>
                <w:b/>
                <w:sz w:val="18"/>
                <w:szCs w:val="18"/>
              </w:rPr>
            </w:pPr>
            <w:r w:rsidRPr="000F7140">
              <w:rPr>
                <w:b/>
                <w:sz w:val="18"/>
                <w:szCs w:val="18"/>
              </w:rPr>
              <w:t>Количество ДОУ в НМР</w:t>
            </w:r>
          </w:p>
        </w:tc>
        <w:tc>
          <w:tcPr>
            <w:tcW w:w="9889" w:type="dxa"/>
            <w:gridSpan w:val="10"/>
          </w:tcPr>
          <w:p w:rsidR="00132D25" w:rsidRPr="00853993" w:rsidRDefault="00132D25" w:rsidP="00593F70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Размер родительской платы</w:t>
            </w:r>
            <w:r w:rsidR="00C024E8">
              <w:rPr>
                <w:b/>
                <w:sz w:val="20"/>
                <w:szCs w:val="20"/>
              </w:rPr>
              <w:t xml:space="preserve"> с разбивкой </w:t>
            </w:r>
          </w:p>
        </w:tc>
      </w:tr>
      <w:tr w:rsidR="00132D25" w:rsidRPr="00853993" w:rsidTr="002D5689">
        <w:tc>
          <w:tcPr>
            <w:tcW w:w="1451" w:type="dxa"/>
            <w:vMerge/>
            <w:vAlign w:val="center"/>
          </w:tcPr>
          <w:p w:rsidR="00132D25" w:rsidRPr="00853993" w:rsidRDefault="00132D25" w:rsidP="00593F7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  <w:vMerge/>
            <w:vAlign w:val="center"/>
          </w:tcPr>
          <w:p w:rsidR="00132D25" w:rsidRPr="00853993" w:rsidRDefault="00132D25" w:rsidP="00593F7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:rsidR="00132D25" w:rsidRPr="00853993" w:rsidRDefault="00132D25" w:rsidP="00593F7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vAlign w:val="center"/>
          </w:tcPr>
          <w:p w:rsidR="00132D25" w:rsidRDefault="00132D25" w:rsidP="00132D25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 xml:space="preserve">возраст детей с </w:t>
            </w:r>
            <w:r>
              <w:rPr>
                <w:b/>
                <w:sz w:val="20"/>
                <w:szCs w:val="20"/>
              </w:rPr>
              <w:t>2мес.</w:t>
            </w:r>
            <w:r w:rsidR="003A74AD">
              <w:rPr>
                <w:b/>
                <w:sz w:val="20"/>
                <w:szCs w:val="20"/>
              </w:rPr>
              <w:t xml:space="preserve">-3 лет (ясельные </w:t>
            </w:r>
            <w:r w:rsidRPr="00853993">
              <w:rPr>
                <w:b/>
                <w:sz w:val="20"/>
                <w:szCs w:val="20"/>
              </w:rPr>
              <w:t>группы)</w:t>
            </w:r>
          </w:p>
          <w:p w:rsidR="003A74AD" w:rsidRDefault="000A0B93" w:rsidP="00132D2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2021</w:t>
            </w:r>
            <w:r w:rsidR="003A74AD">
              <w:rPr>
                <w:b/>
                <w:sz w:val="20"/>
                <w:szCs w:val="20"/>
              </w:rPr>
              <w:t>г.</w:t>
            </w:r>
          </w:p>
          <w:p w:rsidR="00132D25" w:rsidRPr="00132D25" w:rsidRDefault="00132D25" w:rsidP="003A74AD">
            <w:pPr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A74AD" w:rsidRDefault="00132D25" w:rsidP="003A74AD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 xml:space="preserve">возраст детей с </w:t>
            </w:r>
            <w:r>
              <w:rPr>
                <w:b/>
                <w:sz w:val="20"/>
                <w:szCs w:val="20"/>
              </w:rPr>
              <w:t>2мес.</w:t>
            </w:r>
            <w:r w:rsidRPr="00853993">
              <w:rPr>
                <w:b/>
                <w:sz w:val="20"/>
                <w:szCs w:val="20"/>
              </w:rPr>
              <w:t>-3 лет (ясельные группы)</w:t>
            </w:r>
          </w:p>
          <w:p w:rsidR="00132D25" w:rsidRPr="003A74AD" w:rsidRDefault="000A0B93" w:rsidP="003A74A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2022</w:t>
            </w:r>
            <w:r w:rsidR="003A74AD">
              <w:rPr>
                <w:b/>
                <w:sz w:val="20"/>
                <w:szCs w:val="20"/>
              </w:rPr>
              <w:t>г.</w:t>
            </w:r>
            <w:r w:rsidR="00132D25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984" w:type="dxa"/>
            <w:gridSpan w:val="2"/>
            <w:vAlign w:val="center"/>
          </w:tcPr>
          <w:p w:rsidR="00132D25" w:rsidRDefault="00132D25" w:rsidP="00593F70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возраст 3-7 лет (дошкольные группы)</w:t>
            </w:r>
          </w:p>
          <w:p w:rsidR="00132D25" w:rsidRPr="00853993" w:rsidRDefault="000A0B93" w:rsidP="00593F7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2021</w:t>
            </w:r>
            <w:r w:rsidR="003A74AD">
              <w:rPr>
                <w:b/>
                <w:sz w:val="20"/>
                <w:szCs w:val="20"/>
              </w:rPr>
              <w:t>г.</w:t>
            </w:r>
          </w:p>
        </w:tc>
        <w:tc>
          <w:tcPr>
            <w:tcW w:w="1843" w:type="dxa"/>
            <w:gridSpan w:val="2"/>
          </w:tcPr>
          <w:p w:rsidR="003A74AD" w:rsidRDefault="003A74AD" w:rsidP="00593F70">
            <w:pPr>
              <w:jc w:val="center"/>
              <w:rPr>
                <w:b/>
                <w:sz w:val="20"/>
                <w:szCs w:val="20"/>
              </w:rPr>
            </w:pPr>
          </w:p>
          <w:p w:rsidR="00132D25" w:rsidRDefault="00132D25" w:rsidP="00593F70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возраст 3-7 лет (дошкольные группы)</w:t>
            </w:r>
          </w:p>
          <w:p w:rsidR="00132D25" w:rsidRPr="00853993" w:rsidRDefault="00132D25" w:rsidP="00593F7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0A0B93">
              <w:rPr>
                <w:b/>
                <w:sz w:val="18"/>
                <w:szCs w:val="18"/>
              </w:rPr>
              <w:t>2022</w:t>
            </w:r>
            <w:r w:rsidR="003A74AD">
              <w:rPr>
                <w:b/>
                <w:sz w:val="18"/>
                <w:szCs w:val="18"/>
              </w:rPr>
              <w:t>г.</w:t>
            </w:r>
          </w:p>
        </w:tc>
        <w:tc>
          <w:tcPr>
            <w:tcW w:w="2126" w:type="dxa"/>
            <w:gridSpan w:val="2"/>
            <w:vAlign w:val="center"/>
          </w:tcPr>
          <w:p w:rsidR="00132D25" w:rsidRDefault="005E53A6" w:rsidP="00593F70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853993">
              <w:rPr>
                <w:b/>
                <w:sz w:val="20"/>
                <w:szCs w:val="20"/>
              </w:rPr>
              <w:t>Р</w:t>
            </w:r>
            <w:r w:rsidR="00132D25" w:rsidRPr="00853993">
              <w:rPr>
                <w:b/>
                <w:sz w:val="20"/>
                <w:szCs w:val="20"/>
              </w:rPr>
              <w:t>азница</w:t>
            </w:r>
            <w:r>
              <w:rPr>
                <w:b/>
                <w:sz w:val="20"/>
                <w:szCs w:val="20"/>
              </w:rPr>
              <w:t xml:space="preserve"> за </w:t>
            </w:r>
            <w:r w:rsidRPr="00712423">
              <w:rPr>
                <w:b/>
                <w:sz w:val="20"/>
                <w:szCs w:val="20"/>
                <w:u w:val="single"/>
              </w:rPr>
              <w:t>содержание</w:t>
            </w:r>
          </w:p>
          <w:p w:rsidR="00712423" w:rsidRPr="00712423" w:rsidRDefault="00712423" w:rsidP="00593F70">
            <w:pPr>
              <w:jc w:val="center"/>
              <w:rPr>
                <w:b/>
                <w:sz w:val="20"/>
                <w:szCs w:val="20"/>
              </w:rPr>
            </w:pPr>
            <w:r w:rsidRPr="00712423">
              <w:rPr>
                <w:b/>
                <w:sz w:val="20"/>
                <w:szCs w:val="20"/>
              </w:rPr>
              <w:t>питание</w:t>
            </w:r>
          </w:p>
          <w:p w:rsidR="00712423" w:rsidRPr="00853993" w:rsidRDefault="000A0B93" w:rsidP="00593F7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2021</w:t>
            </w:r>
            <w:r w:rsidR="008A7DB3">
              <w:rPr>
                <w:b/>
                <w:sz w:val="20"/>
                <w:szCs w:val="20"/>
              </w:rPr>
              <w:t>/202</w:t>
            </w:r>
            <w:r>
              <w:rPr>
                <w:b/>
                <w:sz w:val="20"/>
                <w:szCs w:val="20"/>
              </w:rPr>
              <w:t>2</w:t>
            </w:r>
          </w:p>
        </w:tc>
      </w:tr>
      <w:tr w:rsidR="00132D25" w:rsidRPr="00853993" w:rsidTr="002D5689">
        <w:tc>
          <w:tcPr>
            <w:tcW w:w="1451" w:type="dxa"/>
            <w:vMerge/>
          </w:tcPr>
          <w:p w:rsidR="00132D25" w:rsidRPr="00853993" w:rsidRDefault="00132D25" w:rsidP="00593F7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132D25" w:rsidRPr="00853993" w:rsidRDefault="00132D25" w:rsidP="00593F7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132D25" w:rsidRPr="00853993" w:rsidRDefault="00132D25" w:rsidP="00593F7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59" w:type="dxa"/>
          </w:tcPr>
          <w:p w:rsidR="00132D25" w:rsidRPr="00AF3C64" w:rsidRDefault="00132D25" w:rsidP="000F714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содержание</w:t>
            </w:r>
            <w:r w:rsidRPr="00AF3C64">
              <w:rPr>
                <w:b/>
                <w:sz w:val="18"/>
                <w:szCs w:val="18"/>
              </w:rPr>
              <w:t xml:space="preserve"> </w:t>
            </w:r>
          </w:p>
          <w:p w:rsidR="00132D25" w:rsidRPr="00AF3C64" w:rsidRDefault="00132D25" w:rsidP="000F714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:rsidR="00132D25" w:rsidRPr="000F7140" w:rsidRDefault="00132D25" w:rsidP="000F7140">
            <w:pPr>
              <w:jc w:val="center"/>
              <w:rPr>
                <w:b/>
                <w:sz w:val="18"/>
                <w:szCs w:val="18"/>
              </w:rPr>
            </w:pPr>
            <w:r w:rsidRPr="000F7140">
              <w:rPr>
                <w:b/>
                <w:sz w:val="18"/>
                <w:szCs w:val="18"/>
              </w:rPr>
              <w:t>питание</w:t>
            </w:r>
          </w:p>
          <w:p w:rsidR="00132D25" w:rsidRPr="000F7140" w:rsidRDefault="00132D25" w:rsidP="000F7140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132D25" w:rsidRPr="00AF3C64" w:rsidRDefault="00132D25" w:rsidP="009614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содержание</w:t>
            </w:r>
            <w:r w:rsidRPr="00AF3C64">
              <w:rPr>
                <w:b/>
                <w:sz w:val="18"/>
                <w:szCs w:val="18"/>
              </w:rPr>
              <w:t xml:space="preserve"> </w:t>
            </w:r>
          </w:p>
          <w:p w:rsidR="00132D25" w:rsidRPr="00AF3C64" w:rsidRDefault="00132D25" w:rsidP="009614F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132D25" w:rsidRPr="000F7140" w:rsidRDefault="00132D25" w:rsidP="009614FF">
            <w:pPr>
              <w:jc w:val="center"/>
              <w:rPr>
                <w:b/>
                <w:sz w:val="18"/>
                <w:szCs w:val="18"/>
              </w:rPr>
            </w:pPr>
            <w:r w:rsidRPr="000F7140">
              <w:rPr>
                <w:b/>
                <w:sz w:val="18"/>
                <w:szCs w:val="18"/>
              </w:rPr>
              <w:t>питание</w:t>
            </w:r>
          </w:p>
          <w:p w:rsidR="00132D25" w:rsidRPr="000F7140" w:rsidRDefault="00132D25" w:rsidP="009614F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132D25" w:rsidRPr="00AF3C64" w:rsidRDefault="00132D25" w:rsidP="009614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содержание</w:t>
            </w:r>
            <w:r w:rsidRPr="00AF3C64">
              <w:rPr>
                <w:b/>
                <w:sz w:val="18"/>
                <w:szCs w:val="18"/>
              </w:rPr>
              <w:t xml:space="preserve"> </w:t>
            </w:r>
          </w:p>
          <w:p w:rsidR="00132D25" w:rsidRPr="00AF3C64" w:rsidRDefault="00132D25" w:rsidP="009614F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:rsidR="00132D25" w:rsidRPr="000F7140" w:rsidRDefault="00132D25" w:rsidP="009614FF">
            <w:pPr>
              <w:jc w:val="center"/>
              <w:rPr>
                <w:b/>
                <w:sz w:val="18"/>
                <w:szCs w:val="18"/>
              </w:rPr>
            </w:pPr>
            <w:r w:rsidRPr="000F7140">
              <w:rPr>
                <w:b/>
                <w:sz w:val="18"/>
                <w:szCs w:val="18"/>
              </w:rPr>
              <w:t>питание</w:t>
            </w:r>
          </w:p>
          <w:p w:rsidR="00132D25" w:rsidRPr="000F7140" w:rsidRDefault="00132D25" w:rsidP="009614F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132D25" w:rsidRPr="00AF3C64" w:rsidRDefault="00132D25" w:rsidP="009614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содержание</w:t>
            </w:r>
            <w:r w:rsidRPr="00AF3C64">
              <w:rPr>
                <w:b/>
                <w:sz w:val="18"/>
                <w:szCs w:val="18"/>
              </w:rPr>
              <w:t xml:space="preserve"> </w:t>
            </w:r>
          </w:p>
          <w:p w:rsidR="00132D25" w:rsidRPr="00AF3C64" w:rsidRDefault="00132D25" w:rsidP="009614F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132D25" w:rsidRPr="000F7140" w:rsidRDefault="00132D25" w:rsidP="009614FF">
            <w:pPr>
              <w:jc w:val="center"/>
              <w:rPr>
                <w:b/>
                <w:sz w:val="18"/>
                <w:szCs w:val="18"/>
              </w:rPr>
            </w:pPr>
            <w:r w:rsidRPr="000F7140">
              <w:rPr>
                <w:b/>
                <w:sz w:val="18"/>
                <w:szCs w:val="18"/>
              </w:rPr>
              <w:t>питание</w:t>
            </w:r>
          </w:p>
          <w:p w:rsidR="00132D25" w:rsidRPr="000F7140" w:rsidRDefault="00132D25" w:rsidP="009614F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132D25" w:rsidRDefault="00132D25" w:rsidP="00593F7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с </w:t>
            </w:r>
            <w:r w:rsidRPr="0085399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2мес.</w:t>
            </w:r>
            <w:r w:rsidRPr="00853993">
              <w:rPr>
                <w:b/>
                <w:sz w:val="20"/>
                <w:szCs w:val="20"/>
              </w:rPr>
              <w:t>-3 лет</w:t>
            </w:r>
          </w:p>
          <w:p w:rsidR="003A74AD" w:rsidRPr="00853993" w:rsidRDefault="003A74AD" w:rsidP="00593F7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сод/пит</w:t>
            </w:r>
          </w:p>
        </w:tc>
        <w:tc>
          <w:tcPr>
            <w:tcW w:w="1134" w:type="dxa"/>
            <w:vAlign w:val="center"/>
          </w:tcPr>
          <w:p w:rsidR="00132D25" w:rsidRDefault="00132D25" w:rsidP="00A115A3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с 3-7 лет</w:t>
            </w:r>
          </w:p>
          <w:p w:rsidR="003A74AD" w:rsidRPr="00853993" w:rsidRDefault="003A74AD" w:rsidP="00A115A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сод/пит</w:t>
            </w:r>
          </w:p>
        </w:tc>
      </w:tr>
      <w:tr w:rsidR="002D5689" w:rsidRPr="00853993" w:rsidTr="002D5689">
        <w:trPr>
          <w:trHeight w:val="377"/>
        </w:trPr>
        <w:tc>
          <w:tcPr>
            <w:tcW w:w="1451" w:type="dxa"/>
            <w:vMerge w:val="restart"/>
            <w:vAlign w:val="center"/>
          </w:tcPr>
          <w:p w:rsidR="002D5689" w:rsidRPr="00853993" w:rsidRDefault="002D5689" w:rsidP="002D5689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</w:t>
            </w:r>
            <w:r w:rsidRPr="00853993">
              <w:rPr>
                <w:b/>
                <w:sz w:val="20"/>
                <w:szCs w:val="20"/>
              </w:rPr>
              <w:t>ородские дошкольные образовательн</w:t>
            </w:r>
            <w:r>
              <w:rPr>
                <w:b/>
                <w:sz w:val="20"/>
                <w:szCs w:val="20"/>
              </w:rPr>
              <w:t>ые</w:t>
            </w:r>
            <w:r w:rsidRPr="00853993">
              <w:rPr>
                <w:b/>
                <w:sz w:val="20"/>
                <w:szCs w:val="20"/>
              </w:rPr>
              <w:t xml:space="preserve"> учреждени</w:t>
            </w:r>
            <w:r>
              <w:rPr>
                <w:b/>
                <w:sz w:val="20"/>
                <w:szCs w:val="20"/>
              </w:rPr>
              <w:t>я</w:t>
            </w:r>
          </w:p>
        </w:tc>
        <w:tc>
          <w:tcPr>
            <w:tcW w:w="3260" w:type="dxa"/>
            <w:vAlign w:val="center"/>
          </w:tcPr>
          <w:p w:rsidR="002D5689" w:rsidRPr="00853993" w:rsidRDefault="002D5689" w:rsidP="002D5689">
            <w:pPr>
              <w:jc w:val="center"/>
              <w:rPr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12 часов</w:t>
            </w:r>
          </w:p>
          <w:p w:rsidR="002D5689" w:rsidRPr="00853993" w:rsidRDefault="002D5689" w:rsidP="002D5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ДОУ</w:t>
            </w:r>
            <w:r w:rsidRPr="00853993">
              <w:rPr>
                <w:sz w:val="20"/>
                <w:szCs w:val="20"/>
              </w:rPr>
              <w:t xml:space="preserve"> общеразвивающего вида</w:t>
            </w:r>
          </w:p>
        </w:tc>
        <w:tc>
          <w:tcPr>
            <w:tcW w:w="1276" w:type="dxa"/>
            <w:vAlign w:val="center"/>
          </w:tcPr>
          <w:p w:rsidR="002D5689" w:rsidRPr="00853993" w:rsidRDefault="002D5689" w:rsidP="002D5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:rsidR="002D5689" w:rsidRPr="00853993" w:rsidRDefault="002D5689" w:rsidP="002D5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D5689" w:rsidRPr="00853993" w:rsidRDefault="002D5689" w:rsidP="002D5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2D5689" w:rsidRPr="0068064D" w:rsidRDefault="002D5689" w:rsidP="002D5689">
            <w:pPr>
              <w:jc w:val="center"/>
              <w:rPr>
                <w:b/>
                <w:sz w:val="20"/>
                <w:szCs w:val="20"/>
                <w:highlight w:val="lightGray"/>
              </w:rPr>
            </w:pPr>
            <w:r w:rsidRPr="0068064D">
              <w:rPr>
                <w:b/>
                <w:sz w:val="20"/>
                <w:szCs w:val="20"/>
                <w:highlight w:val="lightGray"/>
              </w:rPr>
              <w:t>1168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2D5689" w:rsidRPr="0068064D" w:rsidRDefault="002D5689" w:rsidP="002D5689">
            <w:pPr>
              <w:jc w:val="center"/>
              <w:rPr>
                <w:b/>
                <w:sz w:val="20"/>
                <w:szCs w:val="20"/>
                <w:highlight w:val="lightGray"/>
              </w:rPr>
            </w:pPr>
            <w:r w:rsidRPr="0068064D">
              <w:rPr>
                <w:b/>
                <w:sz w:val="20"/>
                <w:szCs w:val="20"/>
                <w:highlight w:val="lightGray"/>
              </w:rPr>
              <w:t>2097</w:t>
            </w:r>
          </w:p>
        </w:tc>
        <w:tc>
          <w:tcPr>
            <w:tcW w:w="992" w:type="dxa"/>
            <w:vAlign w:val="center"/>
          </w:tcPr>
          <w:p w:rsidR="002D5689" w:rsidRDefault="002D5689" w:rsidP="002D5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842</w:t>
            </w:r>
          </w:p>
        </w:tc>
        <w:tc>
          <w:tcPr>
            <w:tcW w:w="992" w:type="dxa"/>
            <w:vAlign w:val="center"/>
          </w:tcPr>
          <w:p w:rsidR="002D5689" w:rsidRDefault="002D5689" w:rsidP="002D5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2540</w:t>
            </w:r>
          </w:p>
        </w:tc>
        <w:tc>
          <w:tcPr>
            <w:tcW w:w="992" w:type="dxa"/>
            <w:vAlign w:val="center"/>
          </w:tcPr>
          <w:p w:rsidR="002D5689" w:rsidRPr="0068064D" w:rsidRDefault="002D5689" w:rsidP="002D5689">
            <w:pPr>
              <w:jc w:val="center"/>
              <w:rPr>
                <w:b/>
                <w:sz w:val="20"/>
                <w:szCs w:val="20"/>
                <w:highlight w:val="lightGray"/>
              </w:rPr>
            </w:pPr>
            <w:r w:rsidRPr="0068064D">
              <w:rPr>
                <w:b/>
                <w:sz w:val="20"/>
                <w:szCs w:val="20"/>
                <w:highlight w:val="lightGray"/>
              </w:rPr>
              <w:t>875</w:t>
            </w:r>
          </w:p>
        </w:tc>
        <w:tc>
          <w:tcPr>
            <w:tcW w:w="851" w:type="dxa"/>
            <w:vAlign w:val="center"/>
          </w:tcPr>
          <w:p w:rsidR="002D5689" w:rsidRPr="0068064D" w:rsidRDefault="002D5689" w:rsidP="002D5689">
            <w:pPr>
              <w:jc w:val="center"/>
              <w:rPr>
                <w:b/>
                <w:sz w:val="20"/>
                <w:szCs w:val="20"/>
                <w:highlight w:val="lightGray"/>
              </w:rPr>
            </w:pPr>
            <w:r w:rsidRPr="0068064D">
              <w:rPr>
                <w:b/>
                <w:sz w:val="20"/>
                <w:szCs w:val="20"/>
                <w:highlight w:val="lightGray"/>
              </w:rPr>
              <w:t>2642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D5689" w:rsidRPr="00853993" w:rsidRDefault="002D5689" w:rsidP="002D56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+45/+81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5689" w:rsidRPr="00853993" w:rsidRDefault="002D5689" w:rsidP="002D568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+33/+102</w:t>
            </w:r>
          </w:p>
        </w:tc>
      </w:tr>
      <w:tr w:rsidR="002D5689" w:rsidRPr="00853993" w:rsidTr="007D4A4E">
        <w:trPr>
          <w:gridAfter w:val="12"/>
          <w:wAfter w:w="14425" w:type="dxa"/>
          <w:trHeight w:val="1140"/>
        </w:trPr>
        <w:tc>
          <w:tcPr>
            <w:tcW w:w="1451" w:type="dxa"/>
            <w:vMerge/>
            <w:vAlign w:val="center"/>
          </w:tcPr>
          <w:p w:rsidR="002D5689" w:rsidRPr="00AF3C64" w:rsidRDefault="002D5689" w:rsidP="00593F70">
            <w:pPr>
              <w:jc w:val="center"/>
              <w:rPr>
                <w:sz w:val="20"/>
                <w:szCs w:val="20"/>
              </w:rPr>
            </w:pPr>
          </w:p>
        </w:tc>
      </w:tr>
      <w:tr w:rsidR="006404EF" w:rsidRPr="00853993" w:rsidTr="00155DA8">
        <w:trPr>
          <w:trHeight w:val="490"/>
        </w:trPr>
        <w:tc>
          <w:tcPr>
            <w:tcW w:w="1451" w:type="dxa"/>
            <w:vMerge/>
            <w:vAlign w:val="center"/>
          </w:tcPr>
          <w:p w:rsidR="006404EF" w:rsidRPr="00853993" w:rsidRDefault="006404EF" w:rsidP="006404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:rsidR="006404EF" w:rsidRPr="00853993" w:rsidRDefault="006404EF" w:rsidP="006404EF">
            <w:pPr>
              <w:jc w:val="center"/>
              <w:rPr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12 часов</w:t>
            </w:r>
            <w:r w:rsidRPr="00853993">
              <w:rPr>
                <w:sz w:val="20"/>
                <w:szCs w:val="20"/>
              </w:rPr>
              <w:t xml:space="preserve"> (коррекционные группы детских садов комбинированного вида</w:t>
            </w:r>
            <w:r>
              <w:rPr>
                <w:sz w:val="20"/>
                <w:szCs w:val="20"/>
              </w:rPr>
              <w:t xml:space="preserve"> с </w:t>
            </w:r>
            <w:proofErr w:type="spellStart"/>
            <w:r>
              <w:rPr>
                <w:sz w:val="20"/>
                <w:szCs w:val="20"/>
              </w:rPr>
              <w:t>наруш</w:t>
            </w:r>
            <w:proofErr w:type="spellEnd"/>
            <w:r>
              <w:rPr>
                <w:sz w:val="20"/>
                <w:szCs w:val="20"/>
              </w:rPr>
              <w:t>. речи, опорно-двигательный аппарат</w:t>
            </w:r>
            <w:r w:rsidRPr="00853993">
              <w:rPr>
                <w:sz w:val="20"/>
                <w:szCs w:val="20"/>
              </w:rPr>
              <w:t>) ДОУ</w:t>
            </w:r>
            <w:r>
              <w:rPr>
                <w:sz w:val="20"/>
                <w:szCs w:val="20"/>
              </w:rPr>
              <w:t xml:space="preserve"> 9,12,</w:t>
            </w:r>
            <w:r w:rsidRPr="00853993">
              <w:rPr>
                <w:sz w:val="20"/>
                <w:szCs w:val="20"/>
              </w:rPr>
              <w:t xml:space="preserve"> 40,41,57, 68, 73, 78,</w:t>
            </w:r>
            <w:r>
              <w:rPr>
                <w:sz w:val="20"/>
                <w:szCs w:val="20"/>
              </w:rPr>
              <w:t>63,</w:t>
            </w:r>
            <w:r w:rsidRPr="0085399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87, </w:t>
            </w:r>
            <w:proofErr w:type="spellStart"/>
            <w:r w:rsidRPr="00853993">
              <w:rPr>
                <w:sz w:val="20"/>
                <w:szCs w:val="20"/>
              </w:rPr>
              <w:t>Кам.Поляны</w:t>
            </w:r>
            <w:proofErr w:type="spellEnd"/>
            <w:r>
              <w:rPr>
                <w:sz w:val="20"/>
                <w:szCs w:val="20"/>
              </w:rPr>
              <w:t xml:space="preserve"> 3,</w:t>
            </w:r>
            <w:r w:rsidRPr="00853993">
              <w:rPr>
                <w:sz w:val="20"/>
                <w:szCs w:val="20"/>
              </w:rPr>
              <w:t xml:space="preserve"> Кам.Поляны</w:t>
            </w:r>
            <w:r>
              <w:rPr>
                <w:sz w:val="20"/>
                <w:szCs w:val="20"/>
              </w:rPr>
              <w:t>№4</w:t>
            </w:r>
          </w:p>
        </w:tc>
        <w:tc>
          <w:tcPr>
            <w:tcW w:w="1276" w:type="dxa"/>
            <w:vAlign w:val="center"/>
          </w:tcPr>
          <w:p w:rsidR="006404EF" w:rsidRDefault="006404EF" w:rsidP="006404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59" w:type="dxa"/>
            <w:shd w:val="clear" w:color="auto" w:fill="FFFFFF" w:themeFill="background1"/>
            <w:vAlign w:val="center"/>
          </w:tcPr>
          <w:p w:rsidR="006404EF" w:rsidRPr="00853993" w:rsidRDefault="006404EF" w:rsidP="006404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6404EF" w:rsidRPr="00853993" w:rsidRDefault="006404EF" w:rsidP="006404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6404EF" w:rsidRPr="00853993" w:rsidRDefault="006404EF" w:rsidP="006404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6404EF" w:rsidRPr="00853993" w:rsidRDefault="006404EF" w:rsidP="006404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404EF" w:rsidRDefault="006404EF" w:rsidP="006404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1274</w:t>
            </w:r>
          </w:p>
        </w:tc>
        <w:tc>
          <w:tcPr>
            <w:tcW w:w="992" w:type="dxa"/>
            <w:vAlign w:val="center"/>
          </w:tcPr>
          <w:p w:rsidR="006404EF" w:rsidRDefault="006404EF" w:rsidP="006404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2540</w:t>
            </w:r>
          </w:p>
        </w:tc>
        <w:tc>
          <w:tcPr>
            <w:tcW w:w="992" w:type="dxa"/>
            <w:vAlign w:val="center"/>
          </w:tcPr>
          <w:p w:rsidR="006404EF" w:rsidRPr="0068064D" w:rsidRDefault="006404EF" w:rsidP="006404EF">
            <w:pPr>
              <w:jc w:val="center"/>
              <w:rPr>
                <w:b/>
                <w:sz w:val="20"/>
                <w:szCs w:val="20"/>
                <w:highlight w:val="lightGray"/>
              </w:rPr>
            </w:pPr>
            <w:r w:rsidRPr="0068064D">
              <w:rPr>
                <w:b/>
                <w:sz w:val="20"/>
                <w:szCs w:val="20"/>
                <w:highlight w:val="lightGray"/>
              </w:rPr>
              <w:t>1325</w:t>
            </w:r>
          </w:p>
        </w:tc>
        <w:tc>
          <w:tcPr>
            <w:tcW w:w="851" w:type="dxa"/>
            <w:vAlign w:val="center"/>
          </w:tcPr>
          <w:p w:rsidR="006404EF" w:rsidRPr="0068064D" w:rsidRDefault="006404EF" w:rsidP="006404EF">
            <w:pPr>
              <w:jc w:val="center"/>
              <w:rPr>
                <w:b/>
                <w:sz w:val="20"/>
                <w:szCs w:val="20"/>
                <w:highlight w:val="lightGray"/>
              </w:rPr>
            </w:pPr>
            <w:r w:rsidRPr="0068064D">
              <w:rPr>
                <w:b/>
                <w:sz w:val="20"/>
                <w:szCs w:val="20"/>
                <w:highlight w:val="lightGray"/>
              </w:rPr>
              <w:t>2642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404EF" w:rsidRPr="00712423" w:rsidRDefault="006404EF" w:rsidP="006404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404EF" w:rsidRPr="00712423" w:rsidRDefault="006404EF" w:rsidP="006404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+51/+102</w:t>
            </w:r>
          </w:p>
        </w:tc>
      </w:tr>
    </w:tbl>
    <w:p w:rsidR="003A74AD" w:rsidRDefault="003A74AD" w:rsidP="00F81B09">
      <w:pPr>
        <w:jc w:val="center"/>
        <w:rPr>
          <w:b/>
          <w:sz w:val="22"/>
          <w:szCs w:val="22"/>
        </w:rPr>
      </w:pPr>
    </w:p>
    <w:p w:rsidR="003A74AD" w:rsidRDefault="003A74AD" w:rsidP="00F81B09">
      <w:pPr>
        <w:jc w:val="center"/>
        <w:rPr>
          <w:b/>
          <w:sz w:val="22"/>
          <w:szCs w:val="22"/>
        </w:rPr>
      </w:pPr>
    </w:p>
    <w:p w:rsidR="002D5689" w:rsidRDefault="002D5689" w:rsidP="00F81B09">
      <w:pPr>
        <w:jc w:val="center"/>
        <w:rPr>
          <w:b/>
          <w:sz w:val="22"/>
          <w:szCs w:val="22"/>
        </w:rPr>
      </w:pPr>
    </w:p>
    <w:p w:rsidR="002D5689" w:rsidRDefault="002D5689" w:rsidP="000A0B93">
      <w:pPr>
        <w:rPr>
          <w:b/>
          <w:sz w:val="22"/>
          <w:szCs w:val="22"/>
        </w:rPr>
      </w:pPr>
    </w:p>
    <w:p w:rsidR="002D5689" w:rsidRDefault="002D5689" w:rsidP="00F81B09">
      <w:pPr>
        <w:jc w:val="center"/>
        <w:rPr>
          <w:b/>
          <w:sz w:val="22"/>
          <w:szCs w:val="22"/>
        </w:rPr>
      </w:pPr>
    </w:p>
    <w:p w:rsidR="002D5689" w:rsidRDefault="002D5689" w:rsidP="00F81B09">
      <w:pPr>
        <w:jc w:val="center"/>
        <w:rPr>
          <w:b/>
          <w:sz w:val="22"/>
          <w:szCs w:val="22"/>
        </w:rPr>
      </w:pPr>
    </w:p>
    <w:p w:rsidR="002D5689" w:rsidRDefault="002D5689" w:rsidP="00F81B09">
      <w:pPr>
        <w:jc w:val="center"/>
        <w:rPr>
          <w:b/>
          <w:sz w:val="22"/>
          <w:szCs w:val="22"/>
        </w:rPr>
      </w:pPr>
    </w:p>
    <w:p w:rsidR="002D5689" w:rsidRDefault="002D5689" w:rsidP="00F81B09">
      <w:pPr>
        <w:jc w:val="center"/>
        <w:rPr>
          <w:b/>
          <w:sz w:val="22"/>
          <w:szCs w:val="22"/>
        </w:rPr>
      </w:pPr>
    </w:p>
    <w:p w:rsidR="002D5689" w:rsidRDefault="002D5689" w:rsidP="00F81B09">
      <w:pPr>
        <w:jc w:val="center"/>
        <w:rPr>
          <w:b/>
          <w:sz w:val="22"/>
          <w:szCs w:val="22"/>
        </w:rPr>
      </w:pPr>
    </w:p>
    <w:p w:rsidR="002D5689" w:rsidRDefault="002D5689" w:rsidP="00F81B09">
      <w:pPr>
        <w:jc w:val="center"/>
        <w:rPr>
          <w:b/>
          <w:sz w:val="22"/>
          <w:szCs w:val="22"/>
        </w:rPr>
      </w:pPr>
    </w:p>
    <w:p w:rsidR="002D5689" w:rsidRDefault="002D5689" w:rsidP="00F81B09">
      <w:pPr>
        <w:jc w:val="center"/>
        <w:rPr>
          <w:b/>
          <w:sz w:val="22"/>
          <w:szCs w:val="22"/>
        </w:rPr>
      </w:pPr>
    </w:p>
    <w:p w:rsidR="002D5689" w:rsidRDefault="002D5689" w:rsidP="00F81B09">
      <w:pPr>
        <w:jc w:val="center"/>
        <w:rPr>
          <w:b/>
          <w:sz w:val="22"/>
          <w:szCs w:val="22"/>
        </w:rPr>
      </w:pPr>
    </w:p>
    <w:p w:rsidR="002D5689" w:rsidRDefault="002D5689" w:rsidP="00F81B09">
      <w:pPr>
        <w:jc w:val="center"/>
        <w:rPr>
          <w:b/>
          <w:sz w:val="22"/>
          <w:szCs w:val="22"/>
        </w:rPr>
      </w:pPr>
    </w:p>
    <w:p w:rsidR="002D5689" w:rsidRDefault="002D5689" w:rsidP="00F81B09">
      <w:pPr>
        <w:jc w:val="center"/>
        <w:rPr>
          <w:b/>
          <w:sz w:val="22"/>
          <w:szCs w:val="22"/>
        </w:rPr>
      </w:pPr>
    </w:p>
    <w:p w:rsidR="002D5689" w:rsidRDefault="002D5689" w:rsidP="00F81B09">
      <w:pPr>
        <w:jc w:val="center"/>
        <w:rPr>
          <w:b/>
          <w:sz w:val="22"/>
          <w:szCs w:val="22"/>
        </w:rPr>
      </w:pPr>
    </w:p>
    <w:p w:rsidR="002D5689" w:rsidRDefault="002D5689" w:rsidP="00F81B09">
      <w:pPr>
        <w:jc w:val="center"/>
        <w:rPr>
          <w:b/>
          <w:sz w:val="22"/>
          <w:szCs w:val="22"/>
        </w:rPr>
      </w:pPr>
    </w:p>
    <w:p w:rsidR="002D5689" w:rsidRDefault="002D5689" w:rsidP="0068064D">
      <w:pPr>
        <w:rPr>
          <w:b/>
          <w:sz w:val="22"/>
          <w:szCs w:val="22"/>
        </w:rPr>
      </w:pPr>
      <w:bookmarkStart w:id="0" w:name="_GoBack"/>
      <w:bookmarkEnd w:id="0"/>
    </w:p>
    <w:p w:rsidR="00F81B09" w:rsidRDefault="00F81B09" w:rsidP="00F81B09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Сравнительный анализ р</w:t>
      </w:r>
      <w:r w:rsidRPr="00853993">
        <w:rPr>
          <w:b/>
          <w:sz w:val="22"/>
          <w:szCs w:val="22"/>
        </w:rPr>
        <w:t>азмер</w:t>
      </w:r>
      <w:r>
        <w:rPr>
          <w:b/>
          <w:sz w:val="22"/>
          <w:szCs w:val="22"/>
        </w:rPr>
        <w:t>а</w:t>
      </w:r>
      <w:r w:rsidRPr="00853993">
        <w:rPr>
          <w:b/>
          <w:sz w:val="22"/>
          <w:szCs w:val="22"/>
        </w:rPr>
        <w:t xml:space="preserve"> родительской платы за содержание детей </w:t>
      </w:r>
    </w:p>
    <w:p w:rsidR="00F81B09" w:rsidRDefault="00F81B09" w:rsidP="00F81B09">
      <w:pPr>
        <w:jc w:val="center"/>
        <w:rPr>
          <w:b/>
          <w:sz w:val="22"/>
          <w:szCs w:val="22"/>
        </w:rPr>
      </w:pPr>
      <w:r w:rsidRPr="00853993">
        <w:rPr>
          <w:b/>
          <w:sz w:val="22"/>
          <w:szCs w:val="22"/>
        </w:rPr>
        <w:t>в муниципальных дошкольных образовательных учреждениях</w:t>
      </w:r>
      <w:r>
        <w:rPr>
          <w:b/>
          <w:sz w:val="22"/>
          <w:szCs w:val="22"/>
        </w:rPr>
        <w:t xml:space="preserve"> </w:t>
      </w:r>
    </w:p>
    <w:p w:rsidR="00F81B09" w:rsidRDefault="00F81B09" w:rsidP="00F81B09">
      <w:pPr>
        <w:jc w:val="center"/>
        <w:rPr>
          <w:b/>
          <w:sz w:val="22"/>
          <w:szCs w:val="22"/>
        </w:rPr>
      </w:pPr>
      <w:r w:rsidRPr="00853993">
        <w:rPr>
          <w:b/>
          <w:sz w:val="22"/>
          <w:szCs w:val="22"/>
        </w:rPr>
        <w:t>Нижнекамского муниципального района</w:t>
      </w:r>
      <w:r w:rsidR="002D5689">
        <w:rPr>
          <w:b/>
          <w:sz w:val="22"/>
          <w:szCs w:val="22"/>
        </w:rPr>
        <w:t xml:space="preserve"> 2021г. – 2022</w:t>
      </w:r>
      <w:r>
        <w:rPr>
          <w:b/>
          <w:sz w:val="22"/>
          <w:szCs w:val="22"/>
        </w:rPr>
        <w:t xml:space="preserve">г. </w:t>
      </w:r>
    </w:p>
    <w:p w:rsidR="00AF3C64" w:rsidRDefault="00F81B09" w:rsidP="004E71E8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(трех и более детей)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81"/>
        <w:gridCol w:w="2932"/>
        <w:gridCol w:w="1247"/>
        <w:gridCol w:w="986"/>
        <w:gridCol w:w="992"/>
        <w:gridCol w:w="992"/>
        <w:gridCol w:w="993"/>
        <w:gridCol w:w="992"/>
        <w:gridCol w:w="992"/>
        <w:gridCol w:w="992"/>
        <w:gridCol w:w="993"/>
        <w:gridCol w:w="992"/>
        <w:gridCol w:w="992"/>
      </w:tblGrid>
      <w:tr w:rsidR="00F81B09" w:rsidRPr="00853993" w:rsidTr="00F51FFF">
        <w:tc>
          <w:tcPr>
            <w:tcW w:w="1781" w:type="dxa"/>
            <w:vMerge w:val="restart"/>
            <w:vAlign w:val="center"/>
          </w:tcPr>
          <w:p w:rsidR="00F81B09" w:rsidRPr="00853993" w:rsidRDefault="00F81B09" w:rsidP="00F81B09">
            <w:pPr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Категории ДОУ</w:t>
            </w:r>
          </w:p>
        </w:tc>
        <w:tc>
          <w:tcPr>
            <w:tcW w:w="2932" w:type="dxa"/>
            <w:vMerge w:val="restart"/>
            <w:vAlign w:val="center"/>
          </w:tcPr>
          <w:p w:rsidR="00F81B09" w:rsidRPr="00853993" w:rsidRDefault="00F81B09" w:rsidP="009614FF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Режим работы дошкольного учреждения</w:t>
            </w:r>
          </w:p>
        </w:tc>
        <w:tc>
          <w:tcPr>
            <w:tcW w:w="1247" w:type="dxa"/>
            <w:vMerge w:val="restart"/>
            <w:vAlign w:val="center"/>
          </w:tcPr>
          <w:p w:rsidR="00F81B09" w:rsidRPr="000F7140" w:rsidRDefault="00F81B09" w:rsidP="009614FF">
            <w:pPr>
              <w:jc w:val="center"/>
              <w:rPr>
                <w:b/>
                <w:sz w:val="18"/>
                <w:szCs w:val="18"/>
              </w:rPr>
            </w:pPr>
            <w:r w:rsidRPr="000F7140">
              <w:rPr>
                <w:b/>
                <w:sz w:val="18"/>
                <w:szCs w:val="18"/>
              </w:rPr>
              <w:t>Количество ДОУ в НМР</w:t>
            </w:r>
          </w:p>
        </w:tc>
        <w:tc>
          <w:tcPr>
            <w:tcW w:w="9916" w:type="dxa"/>
            <w:gridSpan w:val="10"/>
          </w:tcPr>
          <w:p w:rsidR="00F81B09" w:rsidRPr="00853993" w:rsidRDefault="00F81B09" w:rsidP="009614FF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Размер родительской платы</w:t>
            </w:r>
          </w:p>
        </w:tc>
      </w:tr>
      <w:tr w:rsidR="00F81B09" w:rsidRPr="00853993" w:rsidTr="00F51FFF">
        <w:tc>
          <w:tcPr>
            <w:tcW w:w="1781" w:type="dxa"/>
            <w:vMerge/>
            <w:vAlign w:val="center"/>
          </w:tcPr>
          <w:p w:rsidR="00F81B09" w:rsidRPr="00853993" w:rsidRDefault="00F81B09" w:rsidP="009614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2" w:type="dxa"/>
            <w:vMerge/>
            <w:vAlign w:val="center"/>
          </w:tcPr>
          <w:p w:rsidR="00F81B09" w:rsidRPr="00853993" w:rsidRDefault="00F81B09" w:rsidP="009614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47" w:type="dxa"/>
            <w:vMerge/>
            <w:vAlign w:val="center"/>
          </w:tcPr>
          <w:p w:rsidR="00F81B09" w:rsidRPr="00853993" w:rsidRDefault="00F81B09" w:rsidP="009614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78" w:type="dxa"/>
            <w:gridSpan w:val="2"/>
            <w:vAlign w:val="center"/>
          </w:tcPr>
          <w:p w:rsidR="00F81B09" w:rsidRDefault="00F81B09" w:rsidP="009614FF">
            <w:pPr>
              <w:jc w:val="center"/>
              <w:rPr>
                <w:b/>
                <w:sz w:val="18"/>
                <w:szCs w:val="18"/>
              </w:rPr>
            </w:pPr>
            <w:r w:rsidRPr="00853993">
              <w:rPr>
                <w:b/>
                <w:sz w:val="20"/>
                <w:szCs w:val="20"/>
              </w:rPr>
              <w:t xml:space="preserve">возраст детей с </w:t>
            </w:r>
            <w:r>
              <w:rPr>
                <w:b/>
                <w:sz w:val="20"/>
                <w:szCs w:val="20"/>
              </w:rPr>
              <w:t>2мес.</w:t>
            </w:r>
            <w:r w:rsidRPr="00853993">
              <w:rPr>
                <w:b/>
                <w:sz w:val="20"/>
                <w:szCs w:val="20"/>
              </w:rPr>
              <w:t>-3 лет (ясельные группы)</w:t>
            </w:r>
          </w:p>
          <w:p w:rsidR="00F81B09" w:rsidRPr="00132D25" w:rsidRDefault="000A0B93" w:rsidP="004E71E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2021</w:t>
            </w:r>
            <w:r w:rsidR="004E71E8">
              <w:rPr>
                <w:b/>
                <w:sz w:val="20"/>
                <w:szCs w:val="20"/>
              </w:rPr>
              <w:t>г.</w:t>
            </w:r>
          </w:p>
        </w:tc>
        <w:tc>
          <w:tcPr>
            <w:tcW w:w="1985" w:type="dxa"/>
            <w:gridSpan w:val="2"/>
            <w:vAlign w:val="center"/>
          </w:tcPr>
          <w:p w:rsidR="00F81B09" w:rsidRDefault="00F81B09" w:rsidP="009614FF">
            <w:pPr>
              <w:jc w:val="center"/>
              <w:rPr>
                <w:b/>
                <w:sz w:val="18"/>
                <w:szCs w:val="18"/>
              </w:rPr>
            </w:pPr>
            <w:r w:rsidRPr="00853993">
              <w:rPr>
                <w:b/>
                <w:sz w:val="20"/>
                <w:szCs w:val="20"/>
              </w:rPr>
              <w:t xml:space="preserve">возраст детей с </w:t>
            </w:r>
            <w:r>
              <w:rPr>
                <w:b/>
                <w:sz w:val="20"/>
                <w:szCs w:val="20"/>
              </w:rPr>
              <w:t>2мес.</w:t>
            </w:r>
            <w:r w:rsidRPr="00853993">
              <w:rPr>
                <w:b/>
                <w:sz w:val="20"/>
                <w:szCs w:val="20"/>
              </w:rPr>
              <w:t>-3 лет (ясельные группы)</w:t>
            </w:r>
            <w:r>
              <w:rPr>
                <w:b/>
                <w:sz w:val="18"/>
                <w:szCs w:val="18"/>
              </w:rPr>
              <w:t xml:space="preserve"> </w:t>
            </w:r>
          </w:p>
          <w:p w:rsidR="00F81B09" w:rsidRPr="000F7140" w:rsidRDefault="000A0B93" w:rsidP="00961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2022</w:t>
            </w:r>
            <w:r w:rsidR="004E71E8">
              <w:rPr>
                <w:b/>
                <w:sz w:val="20"/>
                <w:szCs w:val="20"/>
              </w:rPr>
              <w:t>г.</w:t>
            </w:r>
          </w:p>
        </w:tc>
        <w:tc>
          <w:tcPr>
            <w:tcW w:w="1984" w:type="dxa"/>
            <w:gridSpan w:val="2"/>
            <w:vAlign w:val="center"/>
          </w:tcPr>
          <w:p w:rsidR="00F81B09" w:rsidRDefault="00F81B09" w:rsidP="009614FF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возраст 3-7 лет (дошкольные группы)</w:t>
            </w:r>
          </w:p>
          <w:p w:rsidR="00F81B09" w:rsidRPr="00853993" w:rsidRDefault="00F81B09" w:rsidP="009614FF">
            <w:pPr>
              <w:jc w:val="center"/>
              <w:rPr>
                <w:b/>
                <w:sz w:val="20"/>
                <w:szCs w:val="20"/>
              </w:rPr>
            </w:pPr>
            <w:r w:rsidRPr="00AF3C64">
              <w:rPr>
                <w:b/>
                <w:sz w:val="18"/>
                <w:szCs w:val="18"/>
              </w:rPr>
              <w:t xml:space="preserve"> </w:t>
            </w:r>
            <w:r w:rsidR="000A0B93">
              <w:rPr>
                <w:b/>
                <w:sz w:val="18"/>
                <w:szCs w:val="18"/>
              </w:rPr>
              <w:t>2021</w:t>
            </w:r>
            <w:r w:rsidR="004E71E8">
              <w:rPr>
                <w:b/>
                <w:sz w:val="18"/>
                <w:szCs w:val="18"/>
              </w:rPr>
              <w:t>г.</w:t>
            </w:r>
          </w:p>
        </w:tc>
        <w:tc>
          <w:tcPr>
            <w:tcW w:w="1985" w:type="dxa"/>
            <w:gridSpan w:val="2"/>
          </w:tcPr>
          <w:p w:rsidR="00F81B09" w:rsidRDefault="00F81B09" w:rsidP="009614FF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возраст 3-7 лет (дошкольные группы)</w:t>
            </w:r>
          </w:p>
          <w:p w:rsidR="00F81B09" w:rsidRPr="00853993" w:rsidRDefault="00F81B09" w:rsidP="00961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0A0B93">
              <w:rPr>
                <w:b/>
                <w:sz w:val="18"/>
                <w:szCs w:val="18"/>
              </w:rPr>
              <w:t>2022</w:t>
            </w:r>
            <w:r w:rsidR="004E71E8">
              <w:rPr>
                <w:b/>
                <w:sz w:val="18"/>
                <w:szCs w:val="18"/>
              </w:rPr>
              <w:t>г.</w:t>
            </w:r>
          </w:p>
        </w:tc>
        <w:tc>
          <w:tcPr>
            <w:tcW w:w="1984" w:type="dxa"/>
            <w:gridSpan w:val="2"/>
            <w:vAlign w:val="center"/>
          </w:tcPr>
          <w:p w:rsidR="00F81B09" w:rsidRDefault="00F81B09" w:rsidP="009614FF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853993">
              <w:rPr>
                <w:b/>
                <w:sz w:val="20"/>
                <w:szCs w:val="20"/>
              </w:rPr>
              <w:t>Разница</w:t>
            </w:r>
            <w:r>
              <w:rPr>
                <w:b/>
                <w:sz w:val="20"/>
                <w:szCs w:val="20"/>
              </w:rPr>
              <w:t xml:space="preserve"> за </w:t>
            </w:r>
            <w:r w:rsidRPr="00712423">
              <w:rPr>
                <w:b/>
                <w:sz w:val="20"/>
                <w:szCs w:val="20"/>
                <w:u w:val="single"/>
              </w:rPr>
              <w:t>содержание</w:t>
            </w:r>
          </w:p>
          <w:p w:rsidR="00F81B09" w:rsidRPr="00712423" w:rsidRDefault="00F81B09" w:rsidP="009614FF">
            <w:pPr>
              <w:jc w:val="center"/>
              <w:rPr>
                <w:b/>
                <w:sz w:val="20"/>
                <w:szCs w:val="20"/>
              </w:rPr>
            </w:pPr>
            <w:r w:rsidRPr="00712423">
              <w:rPr>
                <w:b/>
                <w:sz w:val="20"/>
                <w:szCs w:val="20"/>
              </w:rPr>
              <w:t>питание</w:t>
            </w:r>
          </w:p>
          <w:p w:rsidR="00F81B09" w:rsidRPr="00853993" w:rsidRDefault="00F81B09" w:rsidP="009614F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81B09" w:rsidRPr="00853993" w:rsidTr="00F51FFF">
        <w:tc>
          <w:tcPr>
            <w:tcW w:w="1781" w:type="dxa"/>
            <w:vMerge/>
          </w:tcPr>
          <w:p w:rsidR="00F81B09" w:rsidRPr="00853993" w:rsidRDefault="00F81B09" w:rsidP="009614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32" w:type="dxa"/>
            <w:vMerge/>
          </w:tcPr>
          <w:p w:rsidR="00F81B09" w:rsidRPr="00853993" w:rsidRDefault="00F81B09" w:rsidP="009614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47" w:type="dxa"/>
            <w:vMerge/>
          </w:tcPr>
          <w:p w:rsidR="00F81B09" w:rsidRPr="00853993" w:rsidRDefault="00F81B09" w:rsidP="009614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86" w:type="dxa"/>
          </w:tcPr>
          <w:p w:rsidR="00F81B09" w:rsidRPr="00AF3C64" w:rsidRDefault="00F81B09" w:rsidP="009614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содержание</w:t>
            </w:r>
            <w:r w:rsidRPr="00AF3C64">
              <w:rPr>
                <w:b/>
                <w:sz w:val="18"/>
                <w:szCs w:val="18"/>
              </w:rPr>
              <w:t xml:space="preserve"> </w:t>
            </w:r>
          </w:p>
          <w:p w:rsidR="00F81B09" w:rsidRPr="00AF3C64" w:rsidRDefault="00F81B09" w:rsidP="009614F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:rsidR="00F81B09" w:rsidRPr="000F7140" w:rsidRDefault="00F81B09" w:rsidP="009614FF">
            <w:pPr>
              <w:jc w:val="center"/>
              <w:rPr>
                <w:b/>
                <w:sz w:val="18"/>
                <w:szCs w:val="18"/>
              </w:rPr>
            </w:pPr>
            <w:r w:rsidRPr="000F7140">
              <w:rPr>
                <w:b/>
                <w:sz w:val="18"/>
                <w:szCs w:val="18"/>
              </w:rPr>
              <w:t>питание</w:t>
            </w:r>
          </w:p>
          <w:p w:rsidR="00F81B09" w:rsidRPr="000F7140" w:rsidRDefault="00F81B09" w:rsidP="009614F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F81B09" w:rsidRPr="00AF3C64" w:rsidRDefault="00F81B09" w:rsidP="009614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содержание</w:t>
            </w:r>
            <w:r w:rsidRPr="00AF3C64">
              <w:rPr>
                <w:b/>
                <w:sz w:val="18"/>
                <w:szCs w:val="18"/>
              </w:rPr>
              <w:t xml:space="preserve"> </w:t>
            </w:r>
          </w:p>
          <w:p w:rsidR="00F81B09" w:rsidRPr="00AF3C64" w:rsidRDefault="00F81B09" w:rsidP="009614F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F81B09" w:rsidRPr="000F7140" w:rsidRDefault="00F81B09" w:rsidP="009614FF">
            <w:pPr>
              <w:jc w:val="center"/>
              <w:rPr>
                <w:b/>
                <w:sz w:val="18"/>
                <w:szCs w:val="18"/>
              </w:rPr>
            </w:pPr>
            <w:r w:rsidRPr="000F7140">
              <w:rPr>
                <w:b/>
                <w:sz w:val="18"/>
                <w:szCs w:val="18"/>
              </w:rPr>
              <w:t>питание</w:t>
            </w:r>
          </w:p>
          <w:p w:rsidR="00F81B09" w:rsidRPr="000F7140" w:rsidRDefault="00F81B09" w:rsidP="009614F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F81B09" w:rsidRPr="00AF3C64" w:rsidRDefault="00F81B09" w:rsidP="009614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содержание</w:t>
            </w:r>
            <w:r w:rsidRPr="00AF3C64">
              <w:rPr>
                <w:b/>
                <w:sz w:val="18"/>
                <w:szCs w:val="18"/>
              </w:rPr>
              <w:t xml:space="preserve"> </w:t>
            </w:r>
          </w:p>
          <w:p w:rsidR="00F81B09" w:rsidRPr="00AF3C64" w:rsidRDefault="00F81B09" w:rsidP="009614F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:rsidR="00F81B09" w:rsidRPr="000F7140" w:rsidRDefault="00F81B09" w:rsidP="009614FF">
            <w:pPr>
              <w:jc w:val="center"/>
              <w:rPr>
                <w:b/>
                <w:sz w:val="18"/>
                <w:szCs w:val="18"/>
              </w:rPr>
            </w:pPr>
            <w:r w:rsidRPr="000F7140">
              <w:rPr>
                <w:b/>
                <w:sz w:val="18"/>
                <w:szCs w:val="18"/>
              </w:rPr>
              <w:t>питание</w:t>
            </w:r>
          </w:p>
          <w:p w:rsidR="00F81B09" w:rsidRPr="000F7140" w:rsidRDefault="00F81B09" w:rsidP="009614F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F81B09" w:rsidRPr="00AF3C64" w:rsidRDefault="00F81B09" w:rsidP="009614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содержание</w:t>
            </w:r>
            <w:r w:rsidRPr="00AF3C64">
              <w:rPr>
                <w:b/>
                <w:sz w:val="18"/>
                <w:szCs w:val="18"/>
              </w:rPr>
              <w:t xml:space="preserve"> </w:t>
            </w:r>
          </w:p>
          <w:p w:rsidR="00F81B09" w:rsidRPr="00AF3C64" w:rsidRDefault="00F81B09" w:rsidP="009614F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F81B09" w:rsidRPr="000F7140" w:rsidRDefault="00F81B09" w:rsidP="009614FF">
            <w:pPr>
              <w:jc w:val="center"/>
              <w:rPr>
                <w:b/>
                <w:sz w:val="18"/>
                <w:szCs w:val="18"/>
              </w:rPr>
            </w:pPr>
            <w:r w:rsidRPr="000F7140">
              <w:rPr>
                <w:b/>
                <w:sz w:val="18"/>
                <w:szCs w:val="18"/>
              </w:rPr>
              <w:t>питание</w:t>
            </w:r>
          </w:p>
          <w:p w:rsidR="00F81B09" w:rsidRPr="000F7140" w:rsidRDefault="00F81B09" w:rsidP="009614F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F81B09" w:rsidRPr="00853993" w:rsidRDefault="00F81B09" w:rsidP="00961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с </w:t>
            </w:r>
            <w:r w:rsidRPr="0085399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2мес.</w:t>
            </w:r>
            <w:r w:rsidRPr="00853993">
              <w:rPr>
                <w:b/>
                <w:sz w:val="20"/>
                <w:szCs w:val="20"/>
              </w:rPr>
              <w:t>-3 лет</w:t>
            </w:r>
          </w:p>
        </w:tc>
        <w:tc>
          <w:tcPr>
            <w:tcW w:w="992" w:type="dxa"/>
            <w:vAlign w:val="center"/>
          </w:tcPr>
          <w:p w:rsidR="00F81B09" w:rsidRPr="00853993" w:rsidRDefault="00F81B09" w:rsidP="009614FF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с 3-7 лет</w:t>
            </w:r>
          </w:p>
        </w:tc>
      </w:tr>
      <w:tr w:rsidR="006404EF" w:rsidRPr="00853993" w:rsidTr="000D009B">
        <w:trPr>
          <w:trHeight w:val="377"/>
        </w:trPr>
        <w:tc>
          <w:tcPr>
            <w:tcW w:w="1781" w:type="dxa"/>
            <w:vMerge w:val="restart"/>
            <w:vAlign w:val="center"/>
          </w:tcPr>
          <w:p w:rsidR="006404EF" w:rsidRPr="00853993" w:rsidRDefault="006404EF" w:rsidP="006404E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</w:t>
            </w:r>
            <w:r w:rsidRPr="00853993">
              <w:rPr>
                <w:b/>
                <w:sz w:val="20"/>
                <w:szCs w:val="20"/>
              </w:rPr>
              <w:t>ородские дошкольные образовательн</w:t>
            </w:r>
            <w:r>
              <w:rPr>
                <w:b/>
                <w:sz w:val="20"/>
                <w:szCs w:val="20"/>
              </w:rPr>
              <w:t>ые</w:t>
            </w:r>
            <w:r w:rsidRPr="00853993">
              <w:rPr>
                <w:b/>
                <w:sz w:val="20"/>
                <w:szCs w:val="20"/>
              </w:rPr>
              <w:t xml:space="preserve"> учреждени</w:t>
            </w:r>
            <w:r>
              <w:rPr>
                <w:b/>
                <w:sz w:val="20"/>
                <w:szCs w:val="20"/>
              </w:rPr>
              <w:t>я</w:t>
            </w:r>
          </w:p>
        </w:tc>
        <w:tc>
          <w:tcPr>
            <w:tcW w:w="2932" w:type="dxa"/>
            <w:vAlign w:val="center"/>
          </w:tcPr>
          <w:p w:rsidR="006404EF" w:rsidRPr="00853993" w:rsidRDefault="006404EF" w:rsidP="006404EF">
            <w:pPr>
              <w:jc w:val="center"/>
              <w:rPr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12 часов</w:t>
            </w:r>
          </w:p>
          <w:p w:rsidR="006404EF" w:rsidRPr="00853993" w:rsidRDefault="006404EF" w:rsidP="006404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ДОУ</w:t>
            </w:r>
            <w:r w:rsidRPr="00853993">
              <w:rPr>
                <w:sz w:val="20"/>
                <w:szCs w:val="20"/>
              </w:rPr>
              <w:t xml:space="preserve"> общеразвивающего вида</w:t>
            </w:r>
          </w:p>
        </w:tc>
        <w:tc>
          <w:tcPr>
            <w:tcW w:w="1247" w:type="dxa"/>
            <w:vAlign w:val="center"/>
          </w:tcPr>
          <w:p w:rsidR="006404EF" w:rsidRPr="00853993" w:rsidRDefault="006404EF" w:rsidP="006404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986" w:type="dxa"/>
            <w:shd w:val="clear" w:color="auto" w:fill="FFFFFF" w:themeFill="background1"/>
            <w:vAlign w:val="center"/>
          </w:tcPr>
          <w:p w:rsidR="006404EF" w:rsidRPr="00853993" w:rsidRDefault="006404EF" w:rsidP="006404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404EF" w:rsidRPr="00853993" w:rsidRDefault="006404EF" w:rsidP="006404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6404EF" w:rsidRPr="0068064D" w:rsidRDefault="006404EF" w:rsidP="006404EF">
            <w:pPr>
              <w:jc w:val="center"/>
              <w:rPr>
                <w:b/>
                <w:sz w:val="20"/>
                <w:szCs w:val="20"/>
                <w:highlight w:val="lightGray"/>
              </w:rPr>
            </w:pPr>
            <w:r w:rsidRPr="0068064D">
              <w:rPr>
                <w:b/>
                <w:sz w:val="20"/>
                <w:szCs w:val="20"/>
                <w:highlight w:val="lightGray"/>
              </w:rPr>
              <w:t>583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404EF" w:rsidRPr="0068064D" w:rsidRDefault="006404EF" w:rsidP="006404EF">
            <w:pPr>
              <w:jc w:val="center"/>
              <w:rPr>
                <w:b/>
                <w:sz w:val="20"/>
                <w:szCs w:val="20"/>
                <w:highlight w:val="lightGray"/>
              </w:rPr>
            </w:pPr>
            <w:r w:rsidRPr="0068064D">
              <w:rPr>
                <w:b/>
                <w:sz w:val="20"/>
                <w:szCs w:val="20"/>
                <w:highlight w:val="lightGray"/>
              </w:rPr>
              <w:t>1049</w:t>
            </w:r>
          </w:p>
        </w:tc>
        <w:tc>
          <w:tcPr>
            <w:tcW w:w="992" w:type="dxa"/>
            <w:vAlign w:val="center"/>
          </w:tcPr>
          <w:p w:rsidR="006404EF" w:rsidRDefault="006404EF" w:rsidP="006404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421</w:t>
            </w:r>
          </w:p>
        </w:tc>
        <w:tc>
          <w:tcPr>
            <w:tcW w:w="992" w:type="dxa"/>
            <w:vAlign w:val="center"/>
          </w:tcPr>
          <w:p w:rsidR="006404EF" w:rsidRDefault="006404EF" w:rsidP="006404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1270</w:t>
            </w:r>
          </w:p>
        </w:tc>
        <w:tc>
          <w:tcPr>
            <w:tcW w:w="992" w:type="dxa"/>
            <w:vAlign w:val="center"/>
          </w:tcPr>
          <w:p w:rsidR="006404EF" w:rsidRPr="0068064D" w:rsidRDefault="000A0B93" w:rsidP="006404EF">
            <w:pPr>
              <w:jc w:val="center"/>
              <w:rPr>
                <w:b/>
                <w:sz w:val="20"/>
                <w:szCs w:val="20"/>
                <w:highlight w:val="lightGray"/>
              </w:rPr>
            </w:pPr>
            <w:r w:rsidRPr="0068064D">
              <w:rPr>
                <w:b/>
                <w:sz w:val="20"/>
                <w:szCs w:val="20"/>
                <w:highlight w:val="lightGray"/>
              </w:rPr>
              <w:t>438</w:t>
            </w:r>
          </w:p>
        </w:tc>
        <w:tc>
          <w:tcPr>
            <w:tcW w:w="993" w:type="dxa"/>
            <w:vAlign w:val="center"/>
          </w:tcPr>
          <w:p w:rsidR="006404EF" w:rsidRPr="0068064D" w:rsidRDefault="006404EF" w:rsidP="006404EF">
            <w:pPr>
              <w:jc w:val="center"/>
              <w:rPr>
                <w:b/>
                <w:sz w:val="20"/>
                <w:szCs w:val="20"/>
                <w:highlight w:val="lightGray"/>
              </w:rPr>
            </w:pPr>
            <w:r w:rsidRPr="0068064D">
              <w:rPr>
                <w:b/>
                <w:sz w:val="20"/>
                <w:szCs w:val="20"/>
                <w:highlight w:val="lightGray"/>
              </w:rPr>
              <w:t>1321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404EF" w:rsidRPr="00C8217D" w:rsidRDefault="000A0B93" w:rsidP="006404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+21/+41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404EF" w:rsidRPr="00C8217D" w:rsidRDefault="000A0B93" w:rsidP="006404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+17/+51</w:t>
            </w:r>
          </w:p>
        </w:tc>
      </w:tr>
      <w:tr w:rsidR="00F81B09" w:rsidRPr="00853993" w:rsidTr="00F51FFF">
        <w:trPr>
          <w:trHeight w:val="1140"/>
        </w:trPr>
        <w:tc>
          <w:tcPr>
            <w:tcW w:w="1781" w:type="dxa"/>
            <w:vMerge/>
            <w:vAlign w:val="center"/>
          </w:tcPr>
          <w:p w:rsidR="00F81B09" w:rsidRPr="00AF3C64" w:rsidRDefault="00F81B09" w:rsidP="00961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32" w:type="dxa"/>
            <w:vAlign w:val="center"/>
          </w:tcPr>
          <w:p w:rsidR="00F81B09" w:rsidRPr="00853993" w:rsidRDefault="00F81B09" w:rsidP="00961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:rsidR="00F81B09" w:rsidRPr="00853993" w:rsidRDefault="00F81B09" w:rsidP="00961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6" w:type="dxa"/>
            <w:shd w:val="clear" w:color="auto" w:fill="DDD9C3" w:themeFill="background2" w:themeFillShade="E6"/>
            <w:vAlign w:val="center"/>
          </w:tcPr>
          <w:p w:rsidR="00F81B09" w:rsidRDefault="00F81B09" w:rsidP="00961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DD9C3" w:themeFill="background2" w:themeFillShade="E6"/>
            <w:vAlign w:val="center"/>
          </w:tcPr>
          <w:p w:rsidR="00F81B09" w:rsidRDefault="00F81B09" w:rsidP="00961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BE2AD6" w:rsidRPr="00853993" w:rsidRDefault="00BE2AD6" w:rsidP="00BE2AD6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F81B09" w:rsidRPr="00853993" w:rsidRDefault="00F81B09" w:rsidP="00961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DD9C3" w:themeFill="background2" w:themeFillShade="E6"/>
            <w:vAlign w:val="center"/>
          </w:tcPr>
          <w:p w:rsidR="00F81B09" w:rsidRPr="00853993" w:rsidRDefault="00F81B09" w:rsidP="00961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DD9C3" w:themeFill="background2" w:themeFillShade="E6"/>
            <w:vAlign w:val="center"/>
          </w:tcPr>
          <w:p w:rsidR="00F81B09" w:rsidRPr="00853993" w:rsidRDefault="00F81B09" w:rsidP="00961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81B09" w:rsidRDefault="00F81B09" w:rsidP="00961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81B09" w:rsidRDefault="00F81B09" w:rsidP="00961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8217D" w:rsidRPr="00C8217D" w:rsidRDefault="00C8217D" w:rsidP="00961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C65E6" w:rsidRPr="00C8217D" w:rsidRDefault="00CC65E6" w:rsidP="00CC65E6">
            <w:pPr>
              <w:jc w:val="center"/>
              <w:rPr>
                <w:sz w:val="20"/>
                <w:szCs w:val="20"/>
              </w:rPr>
            </w:pPr>
          </w:p>
        </w:tc>
      </w:tr>
      <w:tr w:rsidR="000A0B93" w:rsidRPr="00853993" w:rsidTr="005A22C8">
        <w:trPr>
          <w:trHeight w:val="490"/>
        </w:trPr>
        <w:tc>
          <w:tcPr>
            <w:tcW w:w="1781" w:type="dxa"/>
            <w:vMerge/>
            <w:vAlign w:val="center"/>
          </w:tcPr>
          <w:p w:rsidR="000A0B93" w:rsidRPr="00853993" w:rsidRDefault="000A0B93" w:rsidP="000A0B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32" w:type="dxa"/>
            <w:vAlign w:val="center"/>
          </w:tcPr>
          <w:p w:rsidR="000A0B93" w:rsidRPr="00853993" w:rsidRDefault="000A0B93" w:rsidP="000A0B93">
            <w:pPr>
              <w:jc w:val="center"/>
              <w:rPr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12 часов</w:t>
            </w:r>
            <w:r w:rsidRPr="00853993">
              <w:rPr>
                <w:sz w:val="20"/>
                <w:szCs w:val="20"/>
              </w:rPr>
              <w:t xml:space="preserve"> (коррекционные группы детских садов комбинированного вида</w:t>
            </w:r>
            <w:r>
              <w:rPr>
                <w:sz w:val="20"/>
                <w:szCs w:val="20"/>
              </w:rPr>
              <w:t xml:space="preserve"> с </w:t>
            </w:r>
            <w:proofErr w:type="spellStart"/>
            <w:r>
              <w:rPr>
                <w:sz w:val="20"/>
                <w:szCs w:val="20"/>
              </w:rPr>
              <w:t>наруш</w:t>
            </w:r>
            <w:proofErr w:type="spellEnd"/>
            <w:r>
              <w:rPr>
                <w:sz w:val="20"/>
                <w:szCs w:val="20"/>
              </w:rPr>
              <w:t>. речи, опорно-двигательный аппарат</w:t>
            </w:r>
            <w:r w:rsidRPr="00853993">
              <w:rPr>
                <w:sz w:val="20"/>
                <w:szCs w:val="20"/>
              </w:rPr>
              <w:t>) ДОУ</w:t>
            </w:r>
            <w:r>
              <w:rPr>
                <w:sz w:val="20"/>
                <w:szCs w:val="20"/>
              </w:rPr>
              <w:t xml:space="preserve"> 9, 12,</w:t>
            </w:r>
            <w:r w:rsidRPr="00853993">
              <w:rPr>
                <w:sz w:val="20"/>
                <w:szCs w:val="20"/>
              </w:rPr>
              <w:t xml:space="preserve"> 40,41,57, 68, 73, 78,</w:t>
            </w:r>
            <w:r>
              <w:rPr>
                <w:sz w:val="20"/>
                <w:szCs w:val="20"/>
              </w:rPr>
              <w:t>63,</w:t>
            </w:r>
            <w:r w:rsidRPr="0085399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87, </w:t>
            </w:r>
            <w:proofErr w:type="spellStart"/>
            <w:r w:rsidRPr="00853993">
              <w:rPr>
                <w:sz w:val="20"/>
                <w:szCs w:val="20"/>
              </w:rPr>
              <w:t>Кам.Поляны</w:t>
            </w:r>
            <w:proofErr w:type="spellEnd"/>
            <w:r>
              <w:rPr>
                <w:sz w:val="20"/>
                <w:szCs w:val="20"/>
              </w:rPr>
              <w:t xml:space="preserve"> 3,</w:t>
            </w:r>
            <w:r w:rsidRPr="00853993">
              <w:rPr>
                <w:sz w:val="20"/>
                <w:szCs w:val="20"/>
              </w:rPr>
              <w:t xml:space="preserve"> Кам.Поляны</w:t>
            </w:r>
            <w:r>
              <w:rPr>
                <w:sz w:val="20"/>
                <w:szCs w:val="20"/>
              </w:rPr>
              <w:t>№4</w:t>
            </w:r>
          </w:p>
        </w:tc>
        <w:tc>
          <w:tcPr>
            <w:tcW w:w="1247" w:type="dxa"/>
            <w:vAlign w:val="center"/>
          </w:tcPr>
          <w:p w:rsidR="000A0B93" w:rsidRDefault="000A0B93" w:rsidP="000A0B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986" w:type="dxa"/>
            <w:shd w:val="clear" w:color="auto" w:fill="FFFFFF" w:themeFill="background1"/>
            <w:vAlign w:val="center"/>
          </w:tcPr>
          <w:p w:rsidR="000A0B93" w:rsidRPr="00853993" w:rsidRDefault="000A0B93" w:rsidP="000A0B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0A0B93" w:rsidRPr="00853993" w:rsidRDefault="000A0B93" w:rsidP="000A0B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A0B93" w:rsidRPr="00853993" w:rsidRDefault="000A0B93" w:rsidP="000A0B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0A0B93" w:rsidRPr="00853993" w:rsidRDefault="000A0B93" w:rsidP="000A0B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0A0B93" w:rsidRDefault="000A0B93" w:rsidP="000A0B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</w:t>
            </w:r>
          </w:p>
        </w:tc>
        <w:tc>
          <w:tcPr>
            <w:tcW w:w="992" w:type="dxa"/>
            <w:vAlign w:val="center"/>
          </w:tcPr>
          <w:p w:rsidR="000A0B93" w:rsidRDefault="000A0B93" w:rsidP="000A0B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1270</w:t>
            </w:r>
          </w:p>
        </w:tc>
        <w:tc>
          <w:tcPr>
            <w:tcW w:w="992" w:type="dxa"/>
            <w:vAlign w:val="center"/>
          </w:tcPr>
          <w:p w:rsidR="000A0B93" w:rsidRPr="0068064D" w:rsidRDefault="000A0B93" w:rsidP="000A0B93">
            <w:pPr>
              <w:jc w:val="center"/>
              <w:rPr>
                <w:b/>
                <w:sz w:val="20"/>
                <w:szCs w:val="20"/>
                <w:highlight w:val="lightGray"/>
              </w:rPr>
            </w:pPr>
            <w:r w:rsidRPr="0068064D">
              <w:rPr>
                <w:b/>
                <w:sz w:val="20"/>
                <w:szCs w:val="20"/>
                <w:highlight w:val="lightGray"/>
              </w:rPr>
              <w:t>662</w:t>
            </w:r>
          </w:p>
        </w:tc>
        <w:tc>
          <w:tcPr>
            <w:tcW w:w="993" w:type="dxa"/>
            <w:vAlign w:val="center"/>
          </w:tcPr>
          <w:p w:rsidR="000A0B93" w:rsidRPr="0068064D" w:rsidRDefault="000A0B93" w:rsidP="000A0B93">
            <w:pPr>
              <w:jc w:val="center"/>
              <w:rPr>
                <w:b/>
                <w:sz w:val="20"/>
                <w:szCs w:val="20"/>
                <w:highlight w:val="lightGray"/>
              </w:rPr>
            </w:pPr>
            <w:r w:rsidRPr="0068064D">
              <w:rPr>
                <w:b/>
                <w:sz w:val="20"/>
                <w:szCs w:val="20"/>
                <w:highlight w:val="lightGray"/>
              </w:rPr>
              <w:t>1321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A0B93" w:rsidRPr="00CC65E6" w:rsidRDefault="000A0B93" w:rsidP="000A0B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0A0B93" w:rsidRPr="00CC65E6" w:rsidRDefault="000A0B93" w:rsidP="000A0B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+25/+51</w:t>
            </w:r>
          </w:p>
        </w:tc>
      </w:tr>
    </w:tbl>
    <w:p w:rsidR="00F81B09" w:rsidRDefault="00F81B09" w:rsidP="00697947">
      <w:pPr>
        <w:rPr>
          <w:b/>
          <w:sz w:val="22"/>
          <w:szCs w:val="22"/>
        </w:rPr>
      </w:pPr>
    </w:p>
    <w:sectPr w:rsidR="00F81B09" w:rsidSect="00931EAE">
      <w:pgSz w:w="16838" w:h="11906" w:orient="landscape" w:code="9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D51123"/>
    <w:rsid w:val="000041D9"/>
    <w:rsid w:val="0000525E"/>
    <w:rsid w:val="00014E34"/>
    <w:rsid w:val="00016479"/>
    <w:rsid w:val="0002375A"/>
    <w:rsid w:val="00037D2C"/>
    <w:rsid w:val="00041D63"/>
    <w:rsid w:val="00043E0D"/>
    <w:rsid w:val="00047F20"/>
    <w:rsid w:val="0007146B"/>
    <w:rsid w:val="00084E33"/>
    <w:rsid w:val="000A0B93"/>
    <w:rsid w:val="000C38C5"/>
    <w:rsid w:val="000C78CF"/>
    <w:rsid w:val="000D1DDA"/>
    <w:rsid w:val="000E7778"/>
    <w:rsid w:val="000F1641"/>
    <w:rsid w:val="000F7140"/>
    <w:rsid w:val="00104140"/>
    <w:rsid w:val="00105A6F"/>
    <w:rsid w:val="001117BD"/>
    <w:rsid w:val="00132D25"/>
    <w:rsid w:val="001353D2"/>
    <w:rsid w:val="0014231A"/>
    <w:rsid w:val="001559BE"/>
    <w:rsid w:val="001643A3"/>
    <w:rsid w:val="00177441"/>
    <w:rsid w:val="001824A8"/>
    <w:rsid w:val="00185AD2"/>
    <w:rsid w:val="00192F61"/>
    <w:rsid w:val="0019375B"/>
    <w:rsid w:val="001A2394"/>
    <w:rsid w:val="001E766B"/>
    <w:rsid w:val="00205913"/>
    <w:rsid w:val="00225DE6"/>
    <w:rsid w:val="00260929"/>
    <w:rsid w:val="002713D8"/>
    <w:rsid w:val="00276C9D"/>
    <w:rsid w:val="00285612"/>
    <w:rsid w:val="002A0BEC"/>
    <w:rsid w:val="002A1236"/>
    <w:rsid w:val="002A124E"/>
    <w:rsid w:val="002A1D70"/>
    <w:rsid w:val="002A668A"/>
    <w:rsid w:val="002A68D7"/>
    <w:rsid w:val="002B4488"/>
    <w:rsid w:val="002D5689"/>
    <w:rsid w:val="002D7DA1"/>
    <w:rsid w:val="002E356F"/>
    <w:rsid w:val="002F1ADA"/>
    <w:rsid w:val="0030391E"/>
    <w:rsid w:val="003375FD"/>
    <w:rsid w:val="00362B02"/>
    <w:rsid w:val="0036375F"/>
    <w:rsid w:val="00364B70"/>
    <w:rsid w:val="003716BA"/>
    <w:rsid w:val="0037685C"/>
    <w:rsid w:val="00381508"/>
    <w:rsid w:val="003847E9"/>
    <w:rsid w:val="003951EC"/>
    <w:rsid w:val="00396224"/>
    <w:rsid w:val="003A74AD"/>
    <w:rsid w:val="003B406C"/>
    <w:rsid w:val="003C405A"/>
    <w:rsid w:val="003D71F7"/>
    <w:rsid w:val="003F344F"/>
    <w:rsid w:val="003F3D59"/>
    <w:rsid w:val="00403105"/>
    <w:rsid w:val="0040333D"/>
    <w:rsid w:val="0042644D"/>
    <w:rsid w:val="004325F4"/>
    <w:rsid w:val="0043379B"/>
    <w:rsid w:val="00441F55"/>
    <w:rsid w:val="004446D9"/>
    <w:rsid w:val="00453DAC"/>
    <w:rsid w:val="00466297"/>
    <w:rsid w:val="00484ED1"/>
    <w:rsid w:val="00494E7E"/>
    <w:rsid w:val="004A4147"/>
    <w:rsid w:val="004C6C34"/>
    <w:rsid w:val="004D154F"/>
    <w:rsid w:val="004D3D03"/>
    <w:rsid w:val="004E41D3"/>
    <w:rsid w:val="004E71E8"/>
    <w:rsid w:val="004F6662"/>
    <w:rsid w:val="00522F5B"/>
    <w:rsid w:val="005236B2"/>
    <w:rsid w:val="00532712"/>
    <w:rsid w:val="005470F5"/>
    <w:rsid w:val="0055254D"/>
    <w:rsid w:val="00571114"/>
    <w:rsid w:val="005A4040"/>
    <w:rsid w:val="005B007F"/>
    <w:rsid w:val="005B25A1"/>
    <w:rsid w:val="005B6370"/>
    <w:rsid w:val="005C61C0"/>
    <w:rsid w:val="005E53A6"/>
    <w:rsid w:val="00602E52"/>
    <w:rsid w:val="00626AD2"/>
    <w:rsid w:val="006404EF"/>
    <w:rsid w:val="006553FE"/>
    <w:rsid w:val="0065712B"/>
    <w:rsid w:val="0068064D"/>
    <w:rsid w:val="0068416F"/>
    <w:rsid w:val="0068517A"/>
    <w:rsid w:val="00696BB6"/>
    <w:rsid w:val="00697947"/>
    <w:rsid w:val="006A11D2"/>
    <w:rsid w:val="006A7377"/>
    <w:rsid w:val="006E663C"/>
    <w:rsid w:val="006F710F"/>
    <w:rsid w:val="00712423"/>
    <w:rsid w:val="00720A58"/>
    <w:rsid w:val="00721C74"/>
    <w:rsid w:val="00726B94"/>
    <w:rsid w:val="007310CC"/>
    <w:rsid w:val="007349EB"/>
    <w:rsid w:val="00735B78"/>
    <w:rsid w:val="007411A9"/>
    <w:rsid w:val="00753618"/>
    <w:rsid w:val="0075468A"/>
    <w:rsid w:val="00756EE5"/>
    <w:rsid w:val="00767278"/>
    <w:rsid w:val="0077020E"/>
    <w:rsid w:val="0077456C"/>
    <w:rsid w:val="00781C45"/>
    <w:rsid w:val="00792A9F"/>
    <w:rsid w:val="00794B3B"/>
    <w:rsid w:val="007A43A2"/>
    <w:rsid w:val="007C6F9E"/>
    <w:rsid w:val="007D33F6"/>
    <w:rsid w:val="007D4A4E"/>
    <w:rsid w:val="007E71FA"/>
    <w:rsid w:val="007F1158"/>
    <w:rsid w:val="00826C90"/>
    <w:rsid w:val="00830436"/>
    <w:rsid w:val="0083498B"/>
    <w:rsid w:val="00841E68"/>
    <w:rsid w:val="008466F2"/>
    <w:rsid w:val="00853993"/>
    <w:rsid w:val="00854EA2"/>
    <w:rsid w:val="00871392"/>
    <w:rsid w:val="008A7DB3"/>
    <w:rsid w:val="008B187F"/>
    <w:rsid w:val="008B52A4"/>
    <w:rsid w:val="008D0466"/>
    <w:rsid w:val="008D2C11"/>
    <w:rsid w:val="008E179F"/>
    <w:rsid w:val="00931EAE"/>
    <w:rsid w:val="00932A2A"/>
    <w:rsid w:val="00936962"/>
    <w:rsid w:val="009424A5"/>
    <w:rsid w:val="00951778"/>
    <w:rsid w:val="00960370"/>
    <w:rsid w:val="00965C71"/>
    <w:rsid w:val="009817EB"/>
    <w:rsid w:val="009976B3"/>
    <w:rsid w:val="009A777E"/>
    <w:rsid w:val="009C0C14"/>
    <w:rsid w:val="009C7D29"/>
    <w:rsid w:val="009D1308"/>
    <w:rsid w:val="00A115A3"/>
    <w:rsid w:val="00A21A5F"/>
    <w:rsid w:val="00A51DA8"/>
    <w:rsid w:val="00A54D5D"/>
    <w:rsid w:val="00A74122"/>
    <w:rsid w:val="00A810C4"/>
    <w:rsid w:val="00A9633A"/>
    <w:rsid w:val="00AB2619"/>
    <w:rsid w:val="00AB770F"/>
    <w:rsid w:val="00AD4874"/>
    <w:rsid w:val="00AD5A77"/>
    <w:rsid w:val="00AD5D18"/>
    <w:rsid w:val="00AF106B"/>
    <w:rsid w:val="00AF3C64"/>
    <w:rsid w:val="00B12234"/>
    <w:rsid w:val="00B129B7"/>
    <w:rsid w:val="00B32BB3"/>
    <w:rsid w:val="00B37F57"/>
    <w:rsid w:val="00B5004D"/>
    <w:rsid w:val="00B51DD1"/>
    <w:rsid w:val="00B66B17"/>
    <w:rsid w:val="00B66FE4"/>
    <w:rsid w:val="00B67857"/>
    <w:rsid w:val="00B77565"/>
    <w:rsid w:val="00B931F3"/>
    <w:rsid w:val="00BA3A0C"/>
    <w:rsid w:val="00BE2AD6"/>
    <w:rsid w:val="00BE4C1D"/>
    <w:rsid w:val="00C024E8"/>
    <w:rsid w:val="00C11800"/>
    <w:rsid w:val="00C15EE1"/>
    <w:rsid w:val="00C330C7"/>
    <w:rsid w:val="00C3691C"/>
    <w:rsid w:val="00C401B8"/>
    <w:rsid w:val="00C7298D"/>
    <w:rsid w:val="00C763CE"/>
    <w:rsid w:val="00C8217D"/>
    <w:rsid w:val="00CA6AF4"/>
    <w:rsid w:val="00CC0016"/>
    <w:rsid w:val="00CC65E6"/>
    <w:rsid w:val="00CF1354"/>
    <w:rsid w:val="00D048D6"/>
    <w:rsid w:val="00D4161F"/>
    <w:rsid w:val="00D51123"/>
    <w:rsid w:val="00D530EB"/>
    <w:rsid w:val="00D61062"/>
    <w:rsid w:val="00D61C6C"/>
    <w:rsid w:val="00D6416A"/>
    <w:rsid w:val="00D65E58"/>
    <w:rsid w:val="00D741E2"/>
    <w:rsid w:val="00D831C3"/>
    <w:rsid w:val="00D90DB4"/>
    <w:rsid w:val="00D948CA"/>
    <w:rsid w:val="00DA1128"/>
    <w:rsid w:val="00DB504B"/>
    <w:rsid w:val="00DB75BB"/>
    <w:rsid w:val="00DC1780"/>
    <w:rsid w:val="00DD191B"/>
    <w:rsid w:val="00E036BB"/>
    <w:rsid w:val="00E1262A"/>
    <w:rsid w:val="00E42266"/>
    <w:rsid w:val="00E64272"/>
    <w:rsid w:val="00E64B85"/>
    <w:rsid w:val="00E814A9"/>
    <w:rsid w:val="00E84314"/>
    <w:rsid w:val="00E93BB3"/>
    <w:rsid w:val="00EA08BA"/>
    <w:rsid w:val="00EA1F30"/>
    <w:rsid w:val="00EB2F5D"/>
    <w:rsid w:val="00EB6445"/>
    <w:rsid w:val="00EC028F"/>
    <w:rsid w:val="00EC71A5"/>
    <w:rsid w:val="00ED0E98"/>
    <w:rsid w:val="00ED3027"/>
    <w:rsid w:val="00EE516A"/>
    <w:rsid w:val="00EE71C1"/>
    <w:rsid w:val="00EF3F3A"/>
    <w:rsid w:val="00F026B3"/>
    <w:rsid w:val="00F108D6"/>
    <w:rsid w:val="00F21391"/>
    <w:rsid w:val="00F51FFF"/>
    <w:rsid w:val="00F550AD"/>
    <w:rsid w:val="00F565A1"/>
    <w:rsid w:val="00F67C75"/>
    <w:rsid w:val="00F81B09"/>
    <w:rsid w:val="00F931D9"/>
    <w:rsid w:val="00F94314"/>
    <w:rsid w:val="00FC318A"/>
    <w:rsid w:val="00FD0BBA"/>
    <w:rsid w:val="00FF0CAC"/>
    <w:rsid w:val="00FF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37C047"/>
  <w15:docId w15:val="{4A67A2A9-F9B8-4768-8F93-F908D9D06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2A9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511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B51D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63390-0A2D-45E2-85B7-C8E94056B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Размеры родительской платы</vt:lpstr>
    </vt:vector>
  </TitlesOfParts>
  <Company>MoBIL GROUP</Company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Размеры родительской платы</dc:title>
  <dc:creator>ОТИЗ</dc:creator>
  <cp:lastModifiedBy>User</cp:lastModifiedBy>
  <cp:revision>6</cp:revision>
  <cp:lastPrinted>2021-12-02T11:24:00Z</cp:lastPrinted>
  <dcterms:created xsi:type="dcterms:W3CDTF">2020-11-24T12:57:00Z</dcterms:created>
  <dcterms:modified xsi:type="dcterms:W3CDTF">2021-12-02T12:06:00Z</dcterms:modified>
</cp:coreProperties>
</file>